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6" w:type="dxa"/>
        <w:tblLook w:val="01E0" w:firstRow="1" w:lastRow="1" w:firstColumn="1" w:lastColumn="1" w:noHBand="0" w:noVBand="0"/>
      </w:tblPr>
      <w:tblGrid>
        <w:gridCol w:w="5353"/>
        <w:gridCol w:w="4223"/>
      </w:tblGrid>
      <w:tr w:rsidR="00B36805" w:rsidRPr="00235D40" w14:paraId="5C8C8E9E" w14:textId="77777777" w:rsidTr="00B36805">
        <w:tc>
          <w:tcPr>
            <w:tcW w:w="5353" w:type="dxa"/>
            <w:hideMark/>
          </w:tcPr>
          <w:p w14:paraId="7A0AC416" w14:textId="4863B06F" w:rsidR="00B36805" w:rsidRPr="00235D40" w:rsidRDefault="00B36805">
            <w:pPr>
              <w:spacing w:before="60" w:after="20"/>
              <w:rPr>
                <w:rFonts w:ascii="Arial" w:hAnsi="Arial" w:cs="Arial"/>
                <w:sz w:val="16"/>
                <w:szCs w:val="16"/>
              </w:rPr>
            </w:pPr>
            <w:r w:rsidRPr="00235D40">
              <w:rPr>
                <w:rFonts w:ascii="Arial" w:hAnsi="Arial" w:cs="Arial"/>
                <w:sz w:val="16"/>
                <w:szCs w:val="16"/>
              </w:rPr>
              <w:t>Absender</w:t>
            </w:r>
            <w:r w:rsidR="00235D40" w:rsidRPr="00235D4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223" w:type="dxa"/>
            <w:hideMark/>
          </w:tcPr>
          <w:p w14:paraId="0A1180F3" w14:textId="4B3EEF00" w:rsidR="00B36805" w:rsidRPr="00235D40" w:rsidRDefault="00235D40">
            <w:pPr>
              <w:spacing w:before="60" w:after="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5D40">
              <w:rPr>
                <w:rFonts w:ascii="Arial" w:hAnsi="Arial" w:cs="Arial"/>
                <w:sz w:val="16"/>
                <w:szCs w:val="16"/>
              </w:rPr>
              <w:t>Ort</w:t>
            </w:r>
            <w:r w:rsidR="00B36805" w:rsidRPr="00235D40">
              <w:rPr>
                <w:rFonts w:ascii="Arial" w:hAnsi="Arial" w:cs="Arial"/>
                <w:sz w:val="16"/>
                <w:szCs w:val="16"/>
              </w:rPr>
              <w:t>, Datum</w:t>
            </w:r>
          </w:p>
        </w:tc>
      </w:tr>
      <w:tr w:rsidR="00B36805" w:rsidRPr="00235D40" w14:paraId="7806CF68" w14:textId="77777777" w:rsidTr="00B36805">
        <w:tc>
          <w:tcPr>
            <w:tcW w:w="5353" w:type="dxa"/>
            <w:hideMark/>
          </w:tcPr>
          <w:p w14:paraId="174820E9" w14:textId="77777777" w:rsidR="00B36805" w:rsidRPr="00235D40" w:rsidRDefault="00B36805">
            <w:pPr>
              <w:spacing w:before="60" w:after="20"/>
              <w:rPr>
                <w:rFonts w:ascii="Arial" w:hAnsi="Arial" w:cs="Arial"/>
                <w:sz w:val="16"/>
                <w:szCs w:val="16"/>
              </w:rPr>
            </w:pPr>
            <w:r w:rsidRPr="00235D40">
              <w:rPr>
                <w:rFonts w:ascii="Arial" w:hAnsi="Arial" w:cs="Arial"/>
                <w:sz w:val="16"/>
                <w:szCs w:val="16"/>
              </w:rPr>
              <w:t>Name:</w:t>
            </w:r>
          </w:p>
        </w:tc>
        <w:tc>
          <w:tcPr>
            <w:tcW w:w="4223" w:type="dxa"/>
          </w:tcPr>
          <w:p w14:paraId="4523587F" w14:textId="77777777" w:rsidR="00B36805" w:rsidRPr="00235D40" w:rsidRDefault="00B36805">
            <w:pPr>
              <w:spacing w:before="60" w:after="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805" w:rsidRPr="00235D40" w14:paraId="18A380C4" w14:textId="77777777" w:rsidTr="00B36805">
        <w:tc>
          <w:tcPr>
            <w:tcW w:w="5353" w:type="dxa"/>
            <w:hideMark/>
          </w:tcPr>
          <w:p w14:paraId="384FCFBA" w14:textId="77777777" w:rsidR="00B36805" w:rsidRPr="00235D40" w:rsidRDefault="00B36805">
            <w:pPr>
              <w:spacing w:before="60" w:after="20"/>
              <w:rPr>
                <w:rFonts w:ascii="Arial" w:hAnsi="Arial" w:cs="Arial"/>
                <w:sz w:val="16"/>
                <w:szCs w:val="16"/>
              </w:rPr>
            </w:pPr>
            <w:r w:rsidRPr="00235D40">
              <w:rPr>
                <w:rFonts w:ascii="Arial" w:hAnsi="Arial" w:cs="Arial"/>
                <w:sz w:val="16"/>
                <w:szCs w:val="16"/>
              </w:rPr>
              <w:t>Str.:</w:t>
            </w:r>
          </w:p>
        </w:tc>
        <w:tc>
          <w:tcPr>
            <w:tcW w:w="4223" w:type="dxa"/>
          </w:tcPr>
          <w:p w14:paraId="68E0F1A7" w14:textId="77777777" w:rsidR="00B36805" w:rsidRPr="00235D40" w:rsidRDefault="00B36805">
            <w:pPr>
              <w:spacing w:before="60" w:after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805" w:rsidRPr="00235D40" w14:paraId="28AE7340" w14:textId="77777777" w:rsidTr="00B36805">
        <w:tc>
          <w:tcPr>
            <w:tcW w:w="5353" w:type="dxa"/>
            <w:hideMark/>
          </w:tcPr>
          <w:p w14:paraId="538FA4A9" w14:textId="77777777" w:rsidR="00B36805" w:rsidRPr="00235D40" w:rsidRDefault="00B36805">
            <w:pPr>
              <w:spacing w:before="60" w:after="20"/>
              <w:rPr>
                <w:rFonts w:ascii="Arial" w:hAnsi="Arial" w:cs="Arial"/>
                <w:sz w:val="16"/>
                <w:szCs w:val="16"/>
              </w:rPr>
            </w:pPr>
            <w:r w:rsidRPr="00235D40">
              <w:rPr>
                <w:rFonts w:ascii="Arial" w:hAnsi="Arial" w:cs="Arial"/>
                <w:sz w:val="16"/>
                <w:szCs w:val="16"/>
              </w:rPr>
              <w:t>PLZ, Ort:</w:t>
            </w:r>
          </w:p>
        </w:tc>
        <w:tc>
          <w:tcPr>
            <w:tcW w:w="4223" w:type="dxa"/>
          </w:tcPr>
          <w:p w14:paraId="48ACCFD8" w14:textId="77777777" w:rsidR="00B36805" w:rsidRPr="00235D40" w:rsidRDefault="00B36805">
            <w:pPr>
              <w:spacing w:before="60" w:after="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DFE04F" w14:textId="5EF0A558" w:rsidR="00B36805" w:rsidRPr="00CE3370" w:rsidRDefault="00B36805" w:rsidP="00B36805">
      <w:pPr>
        <w:spacing w:before="200" w:after="100" w:line="288" w:lineRule="auto"/>
        <w:rPr>
          <w:rFonts w:ascii="Arial" w:hAnsi="Arial" w:cs="Arial"/>
          <w:b/>
          <w:bCs/>
          <w:sz w:val="16"/>
          <w:szCs w:val="16"/>
        </w:rPr>
      </w:pPr>
      <w:r w:rsidRPr="00CE3370">
        <w:rPr>
          <w:rFonts w:ascii="Arial" w:hAnsi="Arial" w:cs="Arial"/>
          <w:b/>
          <w:bCs/>
          <w:sz w:val="16"/>
          <w:szCs w:val="16"/>
        </w:rPr>
        <w:t xml:space="preserve">An die </w:t>
      </w:r>
      <w:r w:rsidR="00235D40" w:rsidRPr="00CE3370">
        <w:rPr>
          <w:rFonts w:ascii="Arial" w:hAnsi="Arial" w:cs="Arial"/>
          <w:b/>
          <w:bCs/>
          <w:sz w:val="16"/>
          <w:szCs w:val="16"/>
        </w:rPr>
        <w:t>pädagogische Leitung</w:t>
      </w:r>
      <w:r w:rsidRPr="00CE3370">
        <w:rPr>
          <w:rFonts w:ascii="Arial" w:hAnsi="Arial" w:cs="Arial"/>
          <w:b/>
          <w:bCs/>
          <w:sz w:val="16"/>
          <w:szCs w:val="16"/>
        </w:rPr>
        <w:br/>
        <w:t xml:space="preserve">Frau </w:t>
      </w:r>
      <w:r w:rsidR="00FD4953">
        <w:rPr>
          <w:rFonts w:ascii="Arial" w:hAnsi="Arial" w:cs="Arial"/>
          <w:b/>
          <w:bCs/>
          <w:sz w:val="16"/>
          <w:szCs w:val="16"/>
        </w:rPr>
        <w:t>Ute Lehmann-Grigoleit</w:t>
      </w:r>
      <w:r w:rsidRPr="00CE3370">
        <w:rPr>
          <w:rFonts w:ascii="Arial" w:hAnsi="Arial" w:cs="Arial"/>
          <w:b/>
          <w:bCs/>
          <w:sz w:val="16"/>
          <w:szCs w:val="16"/>
        </w:rPr>
        <w:br/>
        <w:t xml:space="preserve">Ev. Kitaverband im Kirchenkreis </w:t>
      </w:r>
      <w:r w:rsidR="00FD4953">
        <w:rPr>
          <w:rFonts w:ascii="Arial" w:hAnsi="Arial" w:cs="Arial"/>
          <w:b/>
          <w:bCs/>
          <w:sz w:val="16"/>
          <w:szCs w:val="16"/>
        </w:rPr>
        <w:t>Göttingen Nord-Süd</w:t>
      </w:r>
    </w:p>
    <w:p w14:paraId="28790DEE" w14:textId="77777777" w:rsidR="00235D40" w:rsidRDefault="00B36805" w:rsidP="00B36805">
      <w:pPr>
        <w:tabs>
          <w:tab w:val="left" w:pos="1080"/>
        </w:tabs>
        <w:spacing w:before="200" w:line="264" w:lineRule="auto"/>
        <w:rPr>
          <w:rFonts w:ascii="Arial" w:hAnsi="Arial" w:cs="Arial"/>
          <w:sz w:val="16"/>
          <w:szCs w:val="16"/>
        </w:rPr>
      </w:pPr>
      <w:r w:rsidRPr="00235D40">
        <w:rPr>
          <w:rFonts w:ascii="Arial" w:hAnsi="Arial" w:cs="Arial"/>
          <w:sz w:val="16"/>
          <w:szCs w:val="16"/>
        </w:rPr>
        <w:t>Betr.:</w:t>
      </w:r>
      <w:r w:rsidRPr="00235D40">
        <w:rPr>
          <w:rFonts w:ascii="Arial" w:hAnsi="Arial" w:cs="Arial"/>
          <w:sz w:val="16"/>
          <w:szCs w:val="16"/>
        </w:rPr>
        <w:tab/>
        <w:t>Erholungsurlaub für das Urlaubsjahr</w:t>
      </w:r>
      <w:r w:rsidR="00235D40">
        <w:rPr>
          <w:rFonts w:ascii="Arial" w:hAnsi="Arial" w:cs="Arial"/>
          <w:sz w:val="16"/>
          <w:szCs w:val="16"/>
        </w:rPr>
        <w:t>:</w:t>
      </w:r>
    </w:p>
    <w:p w14:paraId="16AD053A" w14:textId="42A0A8D0" w:rsidR="00B36805" w:rsidRPr="00235D40" w:rsidRDefault="00B36805" w:rsidP="00B36805">
      <w:pPr>
        <w:tabs>
          <w:tab w:val="left" w:pos="1080"/>
        </w:tabs>
        <w:spacing w:before="200" w:line="264" w:lineRule="auto"/>
        <w:rPr>
          <w:rFonts w:ascii="Arial" w:hAnsi="Arial" w:cs="Arial"/>
          <w:sz w:val="16"/>
          <w:szCs w:val="16"/>
        </w:rPr>
      </w:pPr>
      <w:r w:rsidRPr="00235D40">
        <w:rPr>
          <w:rFonts w:ascii="Arial" w:hAnsi="Arial" w:cs="Arial"/>
          <w:sz w:val="16"/>
          <w:szCs w:val="16"/>
        </w:rPr>
        <w:br/>
        <w:t>Bezug:</w:t>
      </w:r>
      <w:r w:rsidRPr="00235D40">
        <w:rPr>
          <w:rFonts w:ascii="Arial" w:hAnsi="Arial" w:cs="Arial"/>
          <w:sz w:val="16"/>
          <w:szCs w:val="16"/>
        </w:rPr>
        <w:tab/>
        <w:t>Urlaubsrichtlinien – KAB1.1972, S 21 ff</w:t>
      </w:r>
    </w:p>
    <w:p w14:paraId="06AE4356" w14:textId="77777777" w:rsidR="00B36805" w:rsidRPr="00235D40" w:rsidRDefault="00B36805" w:rsidP="00B36805">
      <w:pPr>
        <w:spacing w:before="240" w:after="240" w:line="288" w:lineRule="auto"/>
        <w:rPr>
          <w:rFonts w:ascii="Arial" w:hAnsi="Arial" w:cs="Arial"/>
          <w:sz w:val="16"/>
          <w:szCs w:val="16"/>
        </w:rPr>
      </w:pPr>
      <w:r w:rsidRPr="00235D40">
        <w:rPr>
          <w:rFonts w:ascii="Arial" w:hAnsi="Arial" w:cs="Arial"/>
          <w:sz w:val="16"/>
          <w:szCs w:val="16"/>
        </w:rPr>
        <w:t>Ich beantrage Urlaub für die nachfolgenden Zeiträume.</w:t>
      </w:r>
    </w:p>
    <w:tbl>
      <w:tblPr>
        <w:tblW w:w="81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1439"/>
        <w:gridCol w:w="863"/>
        <w:gridCol w:w="32"/>
        <w:gridCol w:w="545"/>
        <w:gridCol w:w="786"/>
        <w:gridCol w:w="834"/>
        <w:gridCol w:w="2158"/>
        <w:gridCol w:w="286"/>
      </w:tblGrid>
      <w:tr w:rsidR="00B36805" w:rsidRPr="00235D40" w14:paraId="073425E5" w14:textId="77777777" w:rsidTr="00235D40">
        <w:trPr>
          <w:gridBefore w:val="1"/>
          <w:gridAfter w:val="2"/>
          <w:wBefore w:w="1191" w:type="dxa"/>
          <w:wAfter w:w="2444" w:type="dxa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6659F5BC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35D40">
              <w:rPr>
                <w:rFonts w:ascii="Arial" w:hAnsi="Arial" w:cs="Arial"/>
                <w:b/>
                <w:sz w:val="16"/>
                <w:szCs w:val="16"/>
              </w:rPr>
              <w:t>vom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0FAE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35D40">
              <w:rPr>
                <w:rFonts w:ascii="Arial" w:hAnsi="Arial" w:cs="Arial"/>
                <w:b/>
                <w:sz w:val="16"/>
                <w:szCs w:val="16"/>
              </w:rPr>
              <w:t>bis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4CA5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35D40">
              <w:rPr>
                <w:rFonts w:ascii="Arial" w:hAnsi="Arial" w:cs="Arial"/>
                <w:b/>
                <w:sz w:val="16"/>
                <w:szCs w:val="16"/>
              </w:rPr>
              <w:t>Arbeitstage</w:t>
            </w:r>
          </w:p>
        </w:tc>
      </w:tr>
      <w:tr w:rsidR="00B36805" w:rsidRPr="00235D40" w14:paraId="333C9C25" w14:textId="77777777" w:rsidTr="00235D40">
        <w:trPr>
          <w:gridBefore w:val="1"/>
          <w:gridAfter w:val="2"/>
          <w:wBefore w:w="1191" w:type="dxa"/>
          <w:wAfter w:w="2444" w:type="dxa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69E6E65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6FE1F57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0FD1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36805" w:rsidRPr="00235D40" w14:paraId="0B3556CD" w14:textId="77777777" w:rsidTr="00235D40">
        <w:trPr>
          <w:gridBefore w:val="1"/>
          <w:gridAfter w:val="2"/>
          <w:wBefore w:w="1191" w:type="dxa"/>
          <w:wAfter w:w="2444" w:type="dxa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73EFB67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63F6E98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7E55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36805" w:rsidRPr="00235D40" w14:paraId="0AE165E8" w14:textId="77777777" w:rsidTr="00235D40">
        <w:trPr>
          <w:gridBefore w:val="1"/>
          <w:gridAfter w:val="2"/>
          <w:wBefore w:w="1191" w:type="dxa"/>
          <w:wAfter w:w="2444" w:type="dxa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723143F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7CCBDEF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35D8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36805" w:rsidRPr="00235D40" w14:paraId="00226A32" w14:textId="77777777" w:rsidTr="00235D40">
        <w:trPr>
          <w:gridBefore w:val="1"/>
          <w:gridAfter w:val="2"/>
          <w:wBefore w:w="1191" w:type="dxa"/>
          <w:wAfter w:w="2444" w:type="dxa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35B45BD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F8F4A02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3393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36805" w:rsidRPr="00235D40" w14:paraId="399A2214" w14:textId="77777777" w:rsidTr="00235D40">
        <w:trPr>
          <w:gridBefore w:val="1"/>
          <w:gridAfter w:val="2"/>
          <w:wBefore w:w="1191" w:type="dxa"/>
          <w:wAfter w:w="2444" w:type="dxa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350A0D5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736ECB7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E878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36805" w:rsidRPr="00235D40" w14:paraId="11522833" w14:textId="77777777" w:rsidTr="00235D40">
        <w:trPr>
          <w:gridBefore w:val="1"/>
          <w:gridAfter w:val="2"/>
          <w:wBefore w:w="1191" w:type="dxa"/>
          <w:wAfter w:w="2444" w:type="dxa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91A34FA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D6F4140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F358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36805" w:rsidRPr="00235D40" w14:paraId="43E396B3" w14:textId="77777777" w:rsidTr="00235D40">
        <w:trPr>
          <w:gridBefore w:val="1"/>
          <w:gridAfter w:val="2"/>
          <w:wBefore w:w="1191" w:type="dxa"/>
          <w:wAfter w:w="2444" w:type="dxa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7DCECF8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17BA1AA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B9BE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805" w:rsidRPr="00235D40" w14:paraId="5B46B82F" w14:textId="77777777" w:rsidTr="00235D40">
        <w:trPr>
          <w:gridBefore w:val="1"/>
          <w:gridAfter w:val="2"/>
          <w:wBefore w:w="1191" w:type="dxa"/>
          <w:wAfter w:w="2444" w:type="dxa"/>
        </w:trPr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19215B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82148BF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5D40">
              <w:rPr>
                <w:rFonts w:ascii="Arial" w:hAnsi="Arial" w:cs="Arial"/>
                <w:sz w:val="16"/>
                <w:szCs w:val="16"/>
              </w:rPr>
              <w:t>gesamt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F09310" w14:textId="77777777" w:rsidR="00B36805" w:rsidRPr="00235D40" w:rsidRDefault="00B36805">
            <w:pPr>
              <w:spacing w:before="8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805" w:rsidRPr="00235D40" w14:paraId="71746A61" w14:textId="77777777" w:rsidTr="00235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5" w:type="dxa"/>
            <w:gridSpan w:val="4"/>
            <w:hideMark/>
          </w:tcPr>
          <w:p w14:paraId="0F4C7B6A" w14:textId="77777777" w:rsidR="00B36805" w:rsidRPr="00235D40" w:rsidRDefault="00B36805">
            <w:pPr>
              <w:spacing w:before="120" w:after="20"/>
              <w:ind w:right="7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5D40">
              <w:rPr>
                <w:rFonts w:ascii="Arial" w:hAnsi="Arial" w:cs="Arial"/>
                <w:sz w:val="16"/>
                <w:szCs w:val="16"/>
              </w:rPr>
              <w:t>Begründung</w:t>
            </w:r>
          </w:p>
        </w:tc>
        <w:tc>
          <w:tcPr>
            <w:tcW w:w="4609" w:type="dxa"/>
            <w:gridSpan w:val="5"/>
            <w:hideMark/>
          </w:tcPr>
          <w:p w14:paraId="04274450" w14:textId="77777777" w:rsidR="00B36805" w:rsidRPr="00235D40" w:rsidRDefault="00B36805">
            <w:pPr>
              <w:spacing w:before="120" w:after="20"/>
              <w:rPr>
                <w:rFonts w:ascii="Arial" w:hAnsi="Arial" w:cs="Arial"/>
                <w:sz w:val="16"/>
                <w:szCs w:val="16"/>
              </w:rPr>
            </w:pPr>
            <w:r w:rsidRPr="00235D40">
              <w:rPr>
                <w:rFonts w:ascii="Arial" w:hAnsi="Arial" w:cs="Arial"/>
                <w:sz w:val="16"/>
                <w:szCs w:val="16"/>
              </w:rPr>
              <w:t>Jahresurlaub</w:t>
            </w:r>
          </w:p>
        </w:tc>
      </w:tr>
      <w:tr w:rsidR="00B36805" w:rsidRPr="00235D40" w14:paraId="52FD721C" w14:textId="77777777" w:rsidTr="00235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25" w:type="dxa"/>
            <w:gridSpan w:val="4"/>
            <w:hideMark/>
          </w:tcPr>
          <w:p w14:paraId="1A2209B8" w14:textId="77777777" w:rsidR="00B36805" w:rsidRPr="00235D40" w:rsidRDefault="00B36805" w:rsidP="00B36805">
            <w:pPr>
              <w:spacing w:before="20" w:after="20"/>
              <w:ind w:right="7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5D40">
              <w:rPr>
                <w:rFonts w:ascii="Arial" w:hAnsi="Arial" w:cs="Arial"/>
                <w:sz w:val="16"/>
                <w:szCs w:val="16"/>
              </w:rPr>
              <w:t>Vertreter mit Gegenzeichnung</w:t>
            </w:r>
          </w:p>
        </w:tc>
        <w:tc>
          <w:tcPr>
            <w:tcW w:w="4609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6DBA2B3" w14:textId="77777777" w:rsidR="00B36805" w:rsidRPr="00235D40" w:rsidRDefault="00B36805" w:rsidP="00B3680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805" w:rsidRPr="00235D40" w14:paraId="05E585C6" w14:textId="77777777" w:rsidTr="00235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525" w:type="dxa"/>
            <w:gridSpan w:val="4"/>
            <w:hideMark/>
          </w:tcPr>
          <w:p w14:paraId="600F8824" w14:textId="77777777" w:rsidR="00B36805" w:rsidRPr="00235D40" w:rsidRDefault="00B36805" w:rsidP="00B36805">
            <w:pPr>
              <w:spacing w:before="120" w:after="20"/>
              <w:ind w:right="72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5D40">
              <w:rPr>
                <w:rFonts w:ascii="Arial" w:hAnsi="Arial" w:cs="Arial"/>
                <w:sz w:val="16"/>
                <w:szCs w:val="16"/>
              </w:rPr>
              <w:t>Urlaubsanschrift</w:t>
            </w:r>
          </w:p>
        </w:tc>
        <w:tc>
          <w:tcPr>
            <w:tcW w:w="460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EE6C377" w14:textId="77777777" w:rsidR="00B36805" w:rsidRPr="00235D40" w:rsidRDefault="00B36805" w:rsidP="00B36805">
            <w:pPr>
              <w:spacing w:before="120" w:after="2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805" w:rsidRPr="00235D40" w14:paraId="2A64A3EB" w14:textId="77777777" w:rsidTr="00235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91" w:type="dxa"/>
          <w:wAfter w:w="3278" w:type="dxa"/>
        </w:trPr>
        <w:tc>
          <w:tcPr>
            <w:tcW w:w="2302" w:type="dxa"/>
            <w:gridSpan w:val="2"/>
            <w:hideMark/>
          </w:tcPr>
          <w:p w14:paraId="5149B2BA" w14:textId="77777777" w:rsidR="00B36805" w:rsidRPr="00235D40" w:rsidRDefault="00B36805" w:rsidP="00B36805">
            <w:pPr>
              <w:spacing w:before="80" w:after="20"/>
              <w:ind w:right="10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5D40">
              <w:rPr>
                <w:rFonts w:ascii="Arial" w:hAnsi="Arial" w:cs="Arial"/>
                <w:sz w:val="16"/>
                <w:szCs w:val="16"/>
              </w:rPr>
              <w:t>zustehender Urlaub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35A7372" w14:textId="77777777" w:rsidR="00B36805" w:rsidRPr="00235D40" w:rsidRDefault="00B36805" w:rsidP="00B36805">
            <w:pPr>
              <w:spacing w:before="80" w:after="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100BA925" w14:textId="77777777" w:rsidR="00B36805" w:rsidRPr="00235D40" w:rsidRDefault="00B36805" w:rsidP="00B36805">
            <w:pPr>
              <w:spacing w:before="80" w:after="20"/>
              <w:ind w:left="-36"/>
              <w:rPr>
                <w:rFonts w:ascii="Arial" w:hAnsi="Arial" w:cs="Arial"/>
                <w:sz w:val="16"/>
                <w:szCs w:val="16"/>
              </w:rPr>
            </w:pPr>
            <w:r w:rsidRPr="00235D40">
              <w:rPr>
                <w:rFonts w:ascii="Arial" w:hAnsi="Arial" w:cs="Arial"/>
                <w:sz w:val="16"/>
                <w:szCs w:val="16"/>
              </w:rPr>
              <w:t>Tage</w:t>
            </w:r>
          </w:p>
        </w:tc>
      </w:tr>
      <w:tr w:rsidR="00B36805" w:rsidRPr="00235D40" w14:paraId="35548E6D" w14:textId="77777777" w:rsidTr="00235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91" w:type="dxa"/>
          <w:wAfter w:w="3278" w:type="dxa"/>
        </w:trPr>
        <w:tc>
          <w:tcPr>
            <w:tcW w:w="2302" w:type="dxa"/>
            <w:gridSpan w:val="2"/>
            <w:hideMark/>
          </w:tcPr>
          <w:p w14:paraId="71F1400A" w14:textId="77777777" w:rsidR="00B36805" w:rsidRPr="00235D40" w:rsidRDefault="00B36805" w:rsidP="00B36805">
            <w:pPr>
              <w:spacing w:before="80" w:after="20"/>
              <w:ind w:right="10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5D40">
              <w:rPr>
                <w:rFonts w:ascii="Arial" w:hAnsi="Arial" w:cs="Arial"/>
                <w:sz w:val="16"/>
                <w:szCs w:val="16"/>
              </w:rPr>
              <w:t>Urlaub aus Vorjahr</w:t>
            </w:r>
          </w:p>
        </w:tc>
        <w:tc>
          <w:tcPr>
            <w:tcW w:w="5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32BF63" w14:textId="77777777" w:rsidR="00B36805" w:rsidRPr="00235D40" w:rsidRDefault="00B36805" w:rsidP="00B36805">
            <w:pPr>
              <w:spacing w:before="80" w:after="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8E50743" w14:textId="77777777" w:rsidR="00B36805" w:rsidRPr="00235D40" w:rsidRDefault="00B36805" w:rsidP="00B36805">
            <w:pPr>
              <w:spacing w:before="80" w:after="20"/>
              <w:ind w:left="-36"/>
              <w:rPr>
                <w:rFonts w:ascii="Arial" w:hAnsi="Arial" w:cs="Arial"/>
                <w:sz w:val="16"/>
                <w:szCs w:val="16"/>
              </w:rPr>
            </w:pPr>
            <w:r w:rsidRPr="00235D40">
              <w:rPr>
                <w:rFonts w:ascii="Arial" w:hAnsi="Arial" w:cs="Arial"/>
                <w:sz w:val="16"/>
                <w:szCs w:val="16"/>
              </w:rPr>
              <w:t>Tage</w:t>
            </w:r>
          </w:p>
        </w:tc>
      </w:tr>
      <w:tr w:rsidR="00B36805" w:rsidRPr="00235D40" w14:paraId="3BBD6620" w14:textId="77777777" w:rsidTr="00235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91" w:type="dxa"/>
          <w:wAfter w:w="3278" w:type="dxa"/>
        </w:trPr>
        <w:tc>
          <w:tcPr>
            <w:tcW w:w="2302" w:type="dxa"/>
            <w:gridSpan w:val="2"/>
            <w:hideMark/>
          </w:tcPr>
          <w:p w14:paraId="07E8B375" w14:textId="77777777" w:rsidR="00B36805" w:rsidRPr="00235D40" w:rsidRDefault="00B36805" w:rsidP="00B36805">
            <w:pPr>
              <w:spacing w:before="80" w:after="20"/>
              <w:ind w:right="10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5D40">
              <w:rPr>
                <w:rFonts w:ascii="Arial" w:hAnsi="Arial" w:cs="Arial"/>
                <w:sz w:val="16"/>
                <w:szCs w:val="16"/>
              </w:rPr>
              <w:t>bereits erhalten</w:t>
            </w:r>
          </w:p>
        </w:tc>
        <w:tc>
          <w:tcPr>
            <w:tcW w:w="5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394A67" w14:textId="77777777" w:rsidR="00B36805" w:rsidRPr="00235D40" w:rsidRDefault="00B36805" w:rsidP="00B36805">
            <w:pPr>
              <w:spacing w:before="80" w:after="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1E7FC0E" w14:textId="77777777" w:rsidR="00B36805" w:rsidRPr="00235D40" w:rsidRDefault="00B36805" w:rsidP="00B36805">
            <w:pPr>
              <w:spacing w:before="80" w:after="20"/>
              <w:ind w:left="-36"/>
              <w:rPr>
                <w:rFonts w:ascii="Arial" w:hAnsi="Arial" w:cs="Arial"/>
                <w:sz w:val="16"/>
                <w:szCs w:val="16"/>
              </w:rPr>
            </w:pPr>
            <w:r w:rsidRPr="00235D40">
              <w:rPr>
                <w:rFonts w:ascii="Arial" w:hAnsi="Arial" w:cs="Arial"/>
                <w:sz w:val="16"/>
                <w:szCs w:val="16"/>
              </w:rPr>
              <w:t>Tage</w:t>
            </w:r>
          </w:p>
        </w:tc>
      </w:tr>
      <w:tr w:rsidR="00B36805" w:rsidRPr="00235D40" w14:paraId="5CB7AE5A" w14:textId="77777777" w:rsidTr="00235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91" w:type="dxa"/>
          <w:wAfter w:w="3278" w:type="dxa"/>
        </w:trPr>
        <w:tc>
          <w:tcPr>
            <w:tcW w:w="2302" w:type="dxa"/>
            <w:gridSpan w:val="2"/>
            <w:hideMark/>
          </w:tcPr>
          <w:p w14:paraId="6C03A694" w14:textId="77777777" w:rsidR="00B36805" w:rsidRPr="00235D40" w:rsidRDefault="00B36805" w:rsidP="00B36805">
            <w:pPr>
              <w:spacing w:before="80" w:after="20"/>
              <w:ind w:right="10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5D40">
              <w:rPr>
                <w:rFonts w:ascii="Arial" w:hAnsi="Arial" w:cs="Arial"/>
                <w:sz w:val="16"/>
                <w:szCs w:val="16"/>
              </w:rPr>
              <w:t>neu beantragt</w:t>
            </w:r>
          </w:p>
        </w:tc>
        <w:tc>
          <w:tcPr>
            <w:tcW w:w="5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1A5B26" w14:textId="77777777" w:rsidR="00B36805" w:rsidRPr="00235D40" w:rsidRDefault="00B36805" w:rsidP="00B36805">
            <w:pPr>
              <w:spacing w:before="80" w:after="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527A37D" w14:textId="77777777" w:rsidR="00B36805" w:rsidRPr="00235D40" w:rsidRDefault="00B36805" w:rsidP="00B36805">
            <w:pPr>
              <w:spacing w:before="80" w:after="20"/>
              <w:ind w:left="-36"/>
              <w:rPr>
                <w:rFonts w:ascii="Arial" w:hAnsi="Arial" w:cs="Arial"/>
                <w:sz w:val="16"/>
                <w:szCs w:val="16"/>
              </w:rPr>
            </w:pPr>
            <w:r w:rsidRPr="00235D40">
              <w:rPr>
                <w:rFonts w:ascii="Arial" w:hAnsi="Arial" w:cs="Arial"/>
                <w:sz w:val="16"/>
                <w:szCs w:val="16"/>
              </w:rPr>
              <w:t>Tage</w:t>
            </w:r>
          </w:p>
        </w:tc>
      </w:tr>
      <w:tr w:rsidR="00B36805" w:rsidRPr="00235D40" w14:paraId="18E022B9" w14:textId="77777777" w:rsidTr="00235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191" w:type="dxa"/>
          <w:wAfter w:w="3278" w:type="dxa"/>
        </w:trPr>
        <w:tc>
          <w:tcPr>
            <w:tcW w:w="2302" w:type="dxa"/>
            <w:gridSpan w:val="2"/>
            <w:hideMark/>
          </w:tcPr>
          <w:p w14:paraId="0DA89887" w14:textId="77777777" w:rsidR="00B36805" w:rsidRPr="00235D40" w:rsidRDefault="00B36805" w:rsidP="00B36805">
            <w:pPr>
              <w:spacing w:before="80" w:after="20"/>
              <w:ind w:right="10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5D40">
              <w:rPr>
                <w:rFonts w:ascii="Arial" w:hAnsi="Arial" w:cs="Arial"/>
                <w:sz w:val="16"/>
                <w:szCs w:val="16"/>
              </w:rPr>
              <w:t>Resturlaub</w:t>
            </w:r>
          </w:p>
        </w:tc>
        <w:tc>
          <w:tcPr>
            <w:tcW w:w="5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F020C1" w14:textId="77777777" w:rsidR="00B36805" w:rsidRPr="00235D40" w:rsidRDefault="00B36805" w:rsidP="00B36805">
            <w:pPr>
              <w:spacing w:before="80" w:after="2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22537F2" w14:textId="77777777" w:rsidR="00B36805" w:rsidRPr="00235D40" w:rsidRDefault="00B36805" w:rsidP="00B36805">
            <w:pPr>
              <w:spacing w:before="80" w:after="20"/>
              <w:ind w:left="-36"/>
              <w:rPr>
                <w:rFonts w:ascii="Arial" w:hAnsi="Arial" w:cs="Arial"/>
                <w:sz w:val="16"/>
                <w:szCs w:val="16"/>
              </w:rPr>
            </w:pPr>
            <w:r w:rsidRPr="00235D40">
              <w:rPr>
                <w:rFonts w:ascii="Arial" w:hAnsi="Arial" w:cs="Arial"/>
                <w:sz w:val="16"/>
                <w:szCs w:val="16"/>
              </w:rPr>
              <w:t>Tage</w:t>
            </w:r>
          </w:p>
        </w:tc>
      </w:tr>
      <w:tr w:rsidR="00B36805" w:rsidRPr="00235D40" w14:paraId="0F9D2A57" w14:textId="77777777" w:rsidTr="00235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6" w:type="dxa"/>
          <w:trHeight w:val="466"/>
        </w:trPr>
        <w:tc>
          <w:tcPr>
            <w:tcW w:w="2630" w:type="dxa"/>
            <w:gridSpan w:val="2"/>
          </w:tcPr>
          <w:p w14:paraId="69A0C495" w14:textId="77777777" w:rsidR="00B36805" w:rsidRPr="00235D40" w:rsidRDefault="00B36805" w:rsidP="00B36805">
            <w:pPr>
              <w:spacing w:before="8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7A27CDE" w14:textId="77777777" w:rsidR="00B36805" w:rsidRPr="00235D40" w:rsidRDefault="00B36805" w:rsidP="00B36805">
            <w:pPr>
              <w:tabs>
                <w:tab w:val="left" w:pos="1575"/>
                <w:tab w:val="left" w:pos="198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805" w:rsidRPr="00235D40" w14:paraId="47DF17A3" w14:textId="77777777" w:rsidTr="00235D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6" w:type="dxa"/>
          <w:trHeight w:val="377"/>
        </w:trPr>
        <w:tc>
          <w:tcPr>
            <w:tcW w:w="2630" w:type="dxa"/>
            <w:gridSpan w:val="2"/>
          </w:tcPr>
          <w:p w14:paraId="1B6E0F58" w14:textId="77777777" w:rsidR="00B36805" w:rsidRPr="00235D40" w:rsidRDefault="00B36805" w:rsidP="00B36805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8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84F5E3C" w14:textId="77777777" w:rsidR="00B36805" w:rsidRPr="00235D40" w:rsidRDefault="00B36805" w:rsidP="00B36805">
            <w:pPr>
              <w:tabs>
                <w:tab w:val="left" w:pos="357"/>
              </w:tabs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235D40">
              <w:rPr>
                <w:rFonts w:ascii="Arial" w:hAnsi="Arial" w:cs="Arial"/>
                <w:sz w:val="16"/>
                <w:szCs w:val="16"/>
              </w:rPr>
              <w:tab/>
              <w:t xml:space="preserve">Unterschrift   </w:t>
            </w:r>
            <w:r w:rsidRPr="00235D40">
              <w:rPr>
                <w:rFonts w:ascii="Arial" w:hAnsi="Arial" w:cs="Arial"/>
                <w:b/>
                <w:sz w:val="16"/>
                <w:szCs w:val="16"/>
              </w:rPr>
              <w:t>Antragsteller</w:t>
            </w:r>
          </w:p>
        </w:tc>
      </w:tr>
    </w:tbl>
    <w:p w14:paraId="24407CF6" w14:textId="18F1CB80" w:rsidR="00235D40" w:rsidRPr="00235D40" w:rsidRDefault="00235D40" w:rsidP="00235D40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Der Urlaub kann als genehmigt betrachtet werden, wenn seitens der Pädagogischen Leitung keine Rückfragen gestellt werden.</w:t>
      </w:r>
      <w:r>
        <w:rPr>
          <w:rFonts w:ascii="Arial" w:hAnsi="Arial" w:cs="Arial"/>
          <w:sz w:val="16"/>
          <w:szCs w:val="16"/>
        </w:rPr>
        <w:br/>
      </w:r>
    </w:p>
    <w:p w14:paraId="70737CD7" w14:textId="66FD88F3" w:rsidR="00235D40" w:rsidRPr="00E72F27" w:rsidRDefault="00235D40" w:rsidP="00235D40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Der Urlaub wird hiermit genehmigt: </w:t>
      </w:r>
    </w:p>
    <w:p w14:paraId="02E3BA37" w14:textId="2B43E405" w:rsidR="00235D40" w:rsidRDefault="00235D40" w:rsidP="00E72F2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u w:val="single"/>
        </w:rPr>
        <w:br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  <w:t>__________                      __</w:t>
      </w:r>
      <w:r>
        <w:rPr>
          <w:rFonts w:ascii="Arial" w:hAnsi="Arial" w:cs="Arial"/>
          <w:sz w:val="16"/>
          <w:szCs w:val="16"/>
          <w:u w:val="single"/>
        </w:rPr>
        <w:br/>
      </w:r>
      <w:r>
        <w:rPr>
          <w:rFonts w:ascii="Arial" w:hAnsi="Arial" w:cs="Arial"/>
          <w:sz w:val="16"/>
          <w:szCs w:val="16"/>
        </w:rPr>
        <w:t>Unterschrift Pädag</w:t>
      </w:r>
      <w:r w:rsidR="00CF50EB"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gische Leitung                       Datum</w:t>
      </w:r>
    </w:p>
    <w:p w14:paraId="756B7238" w14:textId="77777777" w:rsidR="00235D40" w:rsidRDefault="00235D40" w:rsidP="00235D40">
      <w:pPr>
        <w:pStyle w:val="Textkrper2"/>
        <w:rPr>
          <w:rFonts w:ascii="Arial" w:hAnsi="Arial" w:cs="Arial"/>
          <w:sz w:val="16"/>
          <w:szCs w:val="16"/>
        </w:rPr>
      </w:pPr>
    </w:p>
    <w:p w14:paraId="3609CEED" w14:textId="77777777" w:rsidR="00235D40" w:rsidRDefault="00235D40" w:rsidP="00235D40">
      <w:pPr>
        <w:pStyle w:val="Textkrper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Ausfertigung 1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für Antragsteller*in</w:t>
      </w:r>
      <w:r>
        <w:rPr>
          <w:rFonts w:ascii="Arial" w:hAnsi="Arial" w:cs="Arial"/>
          <w:sz w:val="16"/>
          <w:szCs w:val="16"/>
        </w:rPr>
        <w:br/>
        <w:t xml:space="preserve">Ausfertigung 2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für PL</w:t>
      </w:r>
      <w:r>
        <w:rPr>
          <w:rFonts w:ascii="Arial" w:hAnsi="Arial" w:cs="Arial"/>
          <w:sz w:val="16"/>
          <w:szCs w:val="16"/>
        </w:rPr>
        <w:br/>
        <w:t xml:space="preserve">Vermerk in der Urlaubsliste: </w:t>
      </w:r>
      <w:r>
        <w:rPr>
          <w:rFonts w:ascii="Arial" w:hAnsi="Arial" w:cs="Arial"/>
          <w:sz w:val="16"/>
          <w:szCs w:val="16"/>
        </w:rPr>
        <w:tab/>
        <w:t xml:space="preserve">mit </w:t>
      </w:r>
      <w:r>
        <w:rPr>
          <w:rFonts w:ascii="Arial" w:eastAsia="Segoe UI Emoji" w:hAnsi="Arial" w:cs="Arial"/>
          <w:sz w:val="16"/>
          <w:szCs w:val="16"/>
        </w:rPr>
        <w:t>Handzeichen/Datum abzuzeichnen</w:t>
      </w:r>
    </w:p>
    <w:sectPr w:rsidR="00235D40" w:rsidSect="00BD7BEB">
      <w:headerReference w:type="default" r:id="rId8"/>
      <w:footerReference w:type="default" r:id="rId9"/>
      <w:pgSz w:w="11906" w:h="16838"/>
      <w:pgMar w:top="1417" w:right="1417" w:bottom="1134" w:left="1417" w:header="1276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AD8A8" w14:textId="77777777" w:rsidR="00BD7BEB" w:rsidRDefault="00BD7BEB" w:rsidP="0075679D">
      <w:pPr>
        <w:spacing w:after="0" w:line="240" w:lineRule="auto"/>
      </w:pPr>
      <w:r>
        <w:separator/>
      </w:r>
    </w:p>
  </w:endnote>
  <w:endnote w:type="continuationSeparator" w:id="0">
    <w:p w14:paraId="43E992B8" w14:textId="77777777" w:rsidR="00BD7BEB" w:rsidRDefault="00BD7BEB" w:rsidP="0075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734164"/>
      <w:docPartObj>
        <w:docPartGallery w:val="Page Numbers (Bottom of Page)"/>
        <w:docPartUnique/>
      </w:docPartObj>
    </w:sdtPr>
    <w:sdtContent>
      <w:p w14:paraId="5EC9397F" w14:textId="7E6ED051" w:rsidR="00235D40" w:rsidRDefault="00235D40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9472E7">
          <w:tab/>
        </w:r>
        <w:r w:rsidR="009472E7">
          <w:tab/>
          <w:t>6.4-2-F</w:t>
        </w:r>
      </w:p>
    </w:sdtContent>
  </w:sdt>
  <w:p w14:paraId="0CB59F10" w14:textId="19272E85" w:rsidR="0075679D" w:rsidRDefault="0075679D" w:rsidP="00067929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4D211" w14:textId="77777777" w:rsidR="00BD7BEB" w:rsidRDefault="00BD7BEB" w:rsidP="0075679D">
      <w:pPr>
        <w:spacing w:after="0" w:line="240" w:lineRule="auto"/>
      </w:pPr>
      <w:r>
        <w:separator/>
      </w:r>
    </w:p>
  </w:footnote>
  <w:footnote w:type="continuationSeparator" w:id="0">
    <w:p w14:paraId="3B5452D9" w14:textId="77777777" w:rsidR="00BD7BEB" w:rsidRDefault="00BD7BEB" w:rsidP="00756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352EB" w14:textId="33FC2299" w:rsidR="0075679D" w:rsidRPr="00235D40" w:rsidRDefault="00E72F27" w:rsidP="00E72F27">
    <w:pPr>
      <w:pStyle w:val="Kopfzeile"/>
      <w:jc w:val="center"/>
    </w:pPr>
    <w:r>
      <w:rPr>
        <w:noProof/>
      </w:rPr>
      <w:drawing>
        <wp:inline distT="0" distB="0" distL="0" distR="0" wp14:anchorId="203BB83E" wp14:editId="5F8B8FE7">
          <wp:extent cx="913846" cy="766754"/>
          <wp:effectExtent l="0" t="0" r="635" b="0"/>
          <wp:docPr id="1245989979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213" cy="783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B4564"/>
    <w:multiLevelType w:val="hybridMultilevel"/>
    <w:tmpl w:val="9E8840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87FA0"/>
    <w:multiLevelType w:val="hybridMultilevel"/>
    <w:tmpl w:val="582ACF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D17CC"/>
    <w:multiLevelType w:val="hybridMultilevel"/>
    <w:tmpl w:val="357425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130442">
    <w:abstractNumId w:val="1"/>
  </w:num>
  <w:num w:numId="2" w16cid:durableId="369914611">
    <w:abstractNumId w:val="2"/>
  </w:num>
  <w:num w:numId="3" w16cid:durableId="835727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9D"/>
    <w:rsid w:val="0000384D"/>
    <w:rsid w:val="000103A1"/>
    <w:rsid w:val="00012FFF"/>
    <w:rsid w:val="00014FB5"/>
    <w:rsid w:val="00030DE5"/>
    <w:rsid w:val="000428A9"/>
    <w:rsid w:val="00047989"/>
    <w:rsid w:val="000550B4"/>
    <w:rsid w:val="000611B7"/>
    <w:rsid w:val="000628E4"/>
    <w:rsid w:val="00065AB6"/>
    <w:rsid w:val="00066465"/>
    <w:rsid w:val="00067929"/>
    <w:rsid w:val="000937BF"/>
    <w:rsid w:val="00095118"/>
    <w:rsid w:val="00095581"/>
    <w:rsid w:val="000974DD"/>
    <w:rsid w:val="000A653B"/>
    <w:rsid w:val="000D182D"/>
    <w:rsid w:val="000F715D"/>
    <w:rsid w:val="001066E2"/>
    <w:rsid w:val="00111C86"/>
    <w:rsid w:val="00120FB2"/>
    <w:rsid w:val="0012440E"/>
    <w:rsid w:val="00127CCE"/>
    <w:rsid w:val="00136E6D"/>
    <w:rsid w:val="00170A81"/>
    <w:rsid w:val="001768A1"/>
    <w:rsid w:val="001808F1"/>
    <w:rsid w:val="00196FBE"/>
    <w:rsid w:val="001A2DA4"/>
    <w:rsid w:val="001A507D"/>
    <w:rsid w:val="001C2CA7"/>
    <w:rsid w:val="001C3152"/>
    <w:rsid w:val="001C7A17"/>
    <w:rsid w:val="001D0A60"/>
    <w:rsid w:val="001D4733"/>
    <w:rsid w:val="001E3BC4"/>
    <w:rsid w:val="001F3CA8"/>
    <w:rsid w:val="001F5155"/>
    <w:rsid w:val="0023133B"/>
    <w:rsid w:val="00231CD8"/>
    <w:rsid w:val="00235D40"/>
    <w:rsid w:val="002440DD"/>
    <w:rsid w:val="00254814"/>
    <w:rsid w:val="00262268"/>
    <w:rsid w:val="00267F55"/>
    <w:rsid w:val="002761A7"/>
    <w:rsid w:val="00280507"/>
    <w:rsid w:val="00291FEF"/>
    <w:rsid w:val="002A0064"/>
    <w:rsid w:val="002A32B3"/>
    <w:rsid w:val="002B1222"/>
    <w:rsid w:val="002B510C"/>
    <w:rsid w:val="002C1A0D"/>
    <w:rsid w:val="002D32A5"/>
    <w:rsid w:val="002E5659"/>
    <w:rsid w:val="002F2F05"/>
    <w:rsid w:val="0030663B"/>
    <w:rsid w:val="00334BAB"/>
    <w:rsid w:val="003379A4"/>
    <w:rsid w:val="00360F29"/>
    <w:rsid w:val="00382F8F"/>
    <w:rsid w:val="00383141"/>
    <w:rsid w:val="003912B9"/>
    <w:rsid w:val="00391A03"/>
    <w:rsid w:val="00397C74"/>
    <w:rsid w:val="003A12A3"/>
    <w:rsid w:val="003A2094"/>
    <w:rsid w:val="003A65A6"/>
    <w:rsid w:val="003B43B0"/>
    <w:rsid w:val="003B4FA1"/>
    <w:rsid w:val="003C424D"/>
    <w:rsid w:val="003D0058"/>
    <w:rsid w:val="003D0583"/>
    <w:rsid w:val="003D0C05"/>
    <w:rsid w:val="003E29EF"/>
    <w:rsid w:val="00412F8B"/>
    <w:rsid w:val="00416523"/>
    <w:rsid w:val="0041678C"/>
    <w:rsid w:val="00441B4E"/>
    <w:rsid w:val="0044452A"/>
    <w:rsid w:val="004464EF"/>
    <w:rsid w:val="004869FB"/>
    <w:rsid w:val="004A0075"/>
    <w:rsid w:val="004A7748"/>
    <w:rsid w:val="004C1CEE"/>
    <w:rsid w:val="004D13CE"/>
    <w:rsid w:val="0050096E"/>
    <w:rsid w:val="00506E33"/>
    <w:rsid w:val="00515C1C"/>
    <w:rsid w:val="00520A0B"/>
    <w:rsid w:val="00520C1B"/>
    <w:rsid w:val="00524D20"/>
    <w:rsid w:val="00570B86"/>
    <w:rsid w:val="00576B8D"/>
    <w:rsid w:val="00577FC7"/>
    <w:rsid w:val="00587BB4"/>
    <w:rsid w:val="005932F0"/>
    <w:rsid w:val="005955D3"/>
    <w:rsid w:val="005A1941"/>
    <w:rsid w:val="005B7E53"/>
    <w:rsid w:val="005C45BC"/>
    <w:rsid w:val="005C66F9"/>
    <w:rsid w:val="005D6676"/>
    <w:rsid w:val="00600ACF"/>
    <w:rsid w:val="00610105"/>
    <w:rsid w:val="00622D9C"/>
    <w:rsid w:val="006574D2"/>
    <w:rsid w:val="00683D2F"/>
    <w:rsid w:val="006850DC"/>
    <w:rsid w:val="00687E68"/>
    <w:rsid w:val="00693CF0"/>
    <w:rsid w:val="006A1681"/>
    <w:rsid w:val="006A18C7"/>
    <w:rsid w:val="006A6160"/>
    <w:rsid w:val="006A740F"/>
    <w:rsid w:val="006B2A9C"/>
    <w:rsid w:val="006B6273"/>
    <w:rsid w:val="006C20D1"/>
    <w:rsid w:val="006C49AD"/>
    <w:rsid w:val="006E284B"/>
    <w:rsid w:val="006F1F31"/>
    <w:rsid w:val="006F26D2"/>
    <w:rsid w:val="006F7736"/>
    <w:rsid w:val="006F78DD"/>
    <w:rsid w:val="00701354"/>
    <w:rsid w:val="00706F19"/>
    <w:rsid w:val="007161FF"/>
    <w:rsid w:val="00716DA0"/>
    <w:rsid w:val="00743734"/>
    <w:rsid w:val="0075679D"/>
    <w:rsid w:val="0076362A"/>
    <w:rsid w:val="00772738"/>
    <w:rsid w:val="00773852"/>
    <w:rsid w:val="007952B4"/>
    <w:rsid w:val="007B6118"/>
    <w:rsid w:val="007D40F2"/>
    <w:rsid w:val="007D5403"/>
    <w:rsid w:val="007E4834"/>
    <w:rsid w:val="007E54C4"/>
    <w:rsid w:val="007F0043"/>
    <w:rsid w:val="007F3233"/>
    <w:rsid w:val="00801DBC"/>
    <w:rsid w:val="00802C9E"/>
    <w:rsid w:val="008066D6"/>
    <w:rsid w:val="00830775"/>
    <w:rsid w:val="00854677"/>
    <w:rsid w:val="00874686"/>
    <w:rsid w:val="00886017"/>
    <w:rsid w:val="008A0AF4"/>
    <w:rsid w:val="008A6A4A"/>
    <w:rsid w:val="008B4335"/>
    <w:rsid w:val="008D190C"/>
    <w:rsid w:val="008F3E4C"/>
    <w:rsid w:val="008F494A"/>
    <w:rsid w:val="008F49AA"/>
    <w:rsid w:val="008F794F"/>
    <w:rsid w:val="00903A9C"/>
    <w:rsid w:val="00910B31"/>
    <w:rsid w:val="00917890"/>
    <w:rsid w:val="00920F89"/>
    <w:rsid w:val="00941E3D"/>
    <w:rsid w:val="0094678A"/>
    <w:rsid w:val="009472E7"/>
    <w:rsid w:val="0095093E"/>
    <w:rsid w:val="009604D2"/>
    <w:rsid w:val="009609AF"/>
    <w:rsid w:val="00965A07"/>
    <w:rsid w:val="00994480"/>
    <w:rsid w:val="009A4063"/>
    <w:rsid w:val="009A4D03"/>
    <w:rsid w:val="009A6560"/>
    <w:rsid w:val="009B37C3"/>
    <w:rsid w:val="009C27CD"/>
    <w:rsid w:val="009F2E93"/>
    <w:rsid w:val="009F4133"/>
    <w:rsid w:val="009F680E"/>
    <w:rsid w:val="00A04EAE"/>
    <w:rsid w:val="00A16C6F"/>
    <w:rsid w:val="00A2367D"/>
    <w:rsid w:val="00A52F5E"/>
    <w:rsid w:val="00A55B24"/>
    <w:rsid w:val="00A57FC6"/>
    <w:rsid w:val="00A60833"/>
    <w:rsid w:val="00A655CB"/>
    <w:rsid w:val="00A73B28"/>
    <w:rsid w:val="00A768D3"/>
    <w:rsid w:val="00A77F17"/>
    <w:rsid w:val="00A80712"/>
    <w:rsid w:val="00A81C2F"/>
    <w:rsid w:val="00A941EF"/>
    <w:rsid w:val="00AA1519"/>
    <w:rsid w:val="00AA444B"/>
    <w:rsid w:val="00AA74F6"/>
    <w:rsid w:val="00AB0ED2"/>
    <w:rsid w:val="00AB4068"/>
    <w:rsid w:val="00AC43D6"/>
    <w:rsid w:val="00AC69E4"/>
    <w:rsid w:val="00AD1137"/>
    <w:rsid w:val="00AD1F1C"/>
    <w:rsid w:val="00AE2B4D"/>
    <w:rsid w:val="00AE507E"/>
    <w:rsid w:val="00AF1193"/>
    <w:rsid w:val="00B139DC"/>
    <w:rsid w:val="00B16C7E"/>
    <w:rsid w:val="00B23A8B"/>
    <w:rsid w:val="00B265F2"/>
    <w:rsid w:val="00B27CB3"/>
    <w:rsid w:val="00B36805"/>
    <w:rsid w:val="00B37EA5"/>
    <w:rsid w:val="00B41383"/>
    <w:rsid w:val="00B42101"/>
    <w:rsid w:val="00B56F85"/>
    <w:rsid w:val="00B90C7E"/>
    <w:rsid w:val="00BB0061"/>
    <w:rsid w:val="00BB24EF"/>
    <w:rsid w:val="00BC170F"/>
    <w:rsid w:val="00BD42EB"/>
    <w:rsid w:val="00BD7BEB"/>
    <w:rsid w:val="00BE11CC"/>
    <w:rsid w:val="00C0524F"/>
    <w:rsid w:val="00C05B9B"/>
    <w:rsid w:val="00C15DFC"/>
    <w:rsid w:val="00C2273A"/>
    <w:rsid w:val="00C274B8"/>
    <w:rsid w:val="00C32BED"/>
    <w:rsid w:val="00C33B6A"/>
    <w:rsid w:val="00C37B0B"/>
    <w:rsid w:val="00C42437"/>
    <w:rsid w:val="00C42764"/>
    <w:rsid w:val="00C6453C"/>
    <w:rsid w:val="00C64D8C"/>
    <w:rsid w:val="00C65780"/>
    <w:rsid w:val="00C6758F"/>
    <w:rsid w:val="00C70E7E"/>
    <w:rsid w:val="00C82CDC"/>
    <w:rsid w:val="00C85653"/>
    <w:rsid w:val="00C92758"/>
    <w:rsid w:val="00C9681B"/>
    <w:rsid w:val="00CA724E"/>
    <w:rsid w:val="00CA7316"/>
    <w:rsid w:val="00CB0961"/>
    <w:rsid w:val="00CC4D4D"/>
    <w:rsid w:val="00CC6AC9"/>
    <w:rsid w:val="00CE3370"/>
    <w:rsid w:val="00CF50EB"/>
    <w:rsid w:val="00D1508B"/>
    <w:rsid w:val="00D17BE6"/>
    <w:rsid w:val="00D20F20"/>
    <w:rsid w:val="00D3484B"/>
    <w:rsid w:val="00D36F90"/>
    <w:rsid w:val="00D46143"/>
    <w:rsid w:val="00D57AD4"/>
    <w:rsid w:val="00D7400B"/>
    <w:rsid w:val="00D97DC2"/>
    <w:rsid w:val="00DB00BA"/>
    <w:rsid w:val="00DB3E39"/>
    <w:rsid w:val="00DC5771"/>
    <w:rsid w:val="00DC6498"/>
    <w:rsid w:val="00DE21E1"/>
    <w:rsid w:val="00DE6288"/>
    <w:rsid w:val="00E07229"/>
    <w:rsid w:val="00E364DC"/>
    <w:rsid w:val="00E43875"/>
    <w:rsid w:val="00E5050F"/>
    <w:rsid w:val="00E62EEB"/>
    <w:rsid w:val="00E72F27"/>
    <w:rsid w:val="00EA650C"/>
    <w:rsid w:val="00EA76C2"/>
    <w:rsid w:val="00EB0372"/>
    <w:rsid w:val="00EB298C"/>
    <w:rsid w:val="00EC2FDE"/>
    <w:rsid w:val="00F14B96"/>
    <w:rsid w:val="00F15DCC"/>
    <w:rsid w:val="00F21685"/>
    <w:rsid w:val="00F32FB0"/>
    <w:rsid w:val="00F5335C"/>
    <w:rsid w:val="00F66CC8"/>
    <w:rsid w:val="00F81AA5"/>
    <w:rsid w:val="00FA1473"/>
    <w:rsid w:val="00FB3C58"/>
    <w:rsid w:val="00FB622D"/>
    <w:rsid w:val="00FC5093"/>
    <w:rsid w:val="00FD4953"/>
    <w:rsid w:val="00FD7620"/>
    <w:rsid w:val="00FE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0B9CA"/>
  <w15:docId w15:val="{4D1C54C8-4C4F-4D57-B470-8BA92C2B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D1F1C"/>
    <w:pPr>
      <w:keepNext/>
      <w:keepLines/>
      <w:spacing w:before="240" w:after="0"/>
      <w:outlineLvl w:val="0"/>
    </w:pPr>
    <w:rPr>
      <w:rFonts w:ascii="Gill Sans Ultra Bold Condensed" w:eastAsiaTheme="majorEastAsia" w:hAnsi="Gill Sans Ultra Bold Condensed" w:cstheme="majorBidi"/>
      <w:color w:val="595959" w:themeColor="text1" w:themeTint="A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6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679D"/>
  </w:style>
  <w:style w:type="paragraph" w:styleId="Fuzeile">
    <w:name w:val="footer"/>
    <w:basedOn w:val="Standard"/>
    <w:link w:val="FuzeileZchn"/>
    <w:uiPriority w:val="99"/>
    <w:unhideWhenUsed/>
    <w:rsid w:val="00756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679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6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679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A7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B510C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AD1F1C"/>
    <w:pPr>
      <w:spacing w:after="0" w:line="240" w:lineRule="auto"/>
      <w:contextualSpacing/>
    </w:pPr>
    <w:rPr>
      <w:rFonts w:ascii="Gill Sans Ultra Bold Condensed" w:eastAsiaTheme="majorEastAsia" w:hAnsi="Gill Sans Ultra Bold Condensed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1F1C"/>
    <w:rPr>
      <w:rFonts w:ascii="Gill Sans Ultra Bold Condensed" w:eastAsiaTheme="majorEastAsia" w:hAnsi="Gill Sans Ultra Bold Condensed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1F1C"/>
    <w:rPr>
      <w:rFonts w:ascii="Gill Sans Ultra Bold Condensed" w:eastAsiaTheme="majorEastAsia" w:hAnsi="Gill Sans Ultra Bold Condensed" w:cstheme="majorBidi"/>
      <w:color w:val="595959" w:themeColor="text1" w:themeTint="A6"/>
      <w:sz w:val="32"/>
      <w:szCs w:val="32"/>
    </w:rPr>
  </w:style>
  <w:style w:type="paragraph" w:styleId="Textkrper2">
    <w:name w:val="Body Text 2"/>
    <w:basedOn w:val="Standard"/>
    <w:link w:val="Textkrper2Zchn"/>
    <w:semiHidden/>
    <w:unhideWhenUsed/>
    <w:rsid w:val="00235D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235D40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3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74440-F18F-4EE4-94F9-5CAC41E4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Jenke, Ellen</cp:lastModifiedBy>
  <cp:revision>8</cp:revision>
  <cp:lastPrinted>2024-04-11T10:01:00Z</cp:lastPrinted>
  <dcterms:created xsi:type="dcterms:W3CDTF">2024-04-11T09:50:00Z</dcterms:created>
  <dcterms:modified xsi:type="dcterms:W3CDTF">2024-04-16T07:30:00Z</dcterms:modified>
</cp:coreProperties>
</file>